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DD" w:rsidRDefault="003640DD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3640DD" w:rsidRDefault="003640DD">
      <w:pPr>
        <w:rPr>
          <w:rFonts w:ascii="ＭＳ 明朝" w:hAnsi="ＭＳ 明朝"/>
          <w:sz w:val="20"/>
          <w:szCs w:val="20"/>
        </w:rPr>
      </w:pPr>
    </w:p>
    <w:p w:rsidR="003640DD" w:rsidRDefault="003640D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675"/>
        <w:gridCol w:w="1418"/>
        <w:gridCol w:w="138"/>
        <w:gridCol w:w="712"/>
        <w:gridCol w:w="27"/>
        <w:gridCol w:w="853"/>
        <w:gridCol w:w="396"/>
        <w:gridCol w:w="279"/>
        <w:gridCol w:w="599"/>
        <w:gridCol w:w="424"/>
        <w:gridCol w:w="186"/>
        <w:gridCol w:w="662"/>
        <w:gridCol w:w="567"/>
        <w:gridCol w:w="260"/>
        <w:gridCol w:w="873"/>
        <w:gridCol w:w="892"/>
        <w:gridCol w:w="893"/>
      </w:tblGrid>
      <w:tr w:rsidR="003640DD">
        <w:tc>
          <w:tcPr>
            <w:tcW w:w="9854" w:type="dxa"/>
            <w:gridSpan w:val="17"/>
            <w:vAlign w:val="center"/>
          </w:tcPr>
          <w:p w:rsidR="003640DD" w:rsidRDefault="00084B7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平成２３</w: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0" w:name="テキスト11"/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0"/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14B7D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"/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640DD">
        <w:trPr>
          <w:trHeight w:hRule="exact" w:val="454"/>
        </w:trPr>
        <w:tc>
          <w:tcPr>
            <w:tcW w:w="9854" w:type="dxa"/>
            <w:gridSpan w:val="17"/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長野県スケート連盟会長　　殿</w:t>
            </w:r>
          </w:p>
        </w:tc>
      </w:tr>
      <w:tr w:rsidR="003640DD">
        <w:trPr>
          <w:trHeight w:hRule="exact" w:val="680"/>
        </w:trPr>
        <w:tc>
          <w:tcPr>
            <w:tcW w:w="5097" w:type="dxa"/>
            <w:gridSpan w:val="9"/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属 名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vAlign w:val="bottom"/>
          </w:tcPr>
          <w:p w:rsidR="003640DD" w:rsidRDefault="00314B7D">
            <w:pPr>
              <w:ind w:leftChars="50" w:left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"/>
          </w:p>
        </w:tc>
      </w:tr>
      <w:tr w:rsidR="003640DD">
        <w:trPr>
          <w:trHeight w:hRule="exact" w:val="567"/>
        </w:trPr>
        <w:tc>
          <w:tcPr>
            <w:tcW w:w="5097" w:type="dxa"/>
            <w:gridSpan w:val="9"/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0DD" w:rsidRDefault="003640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報告者名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0DD" w:rsidRDefault="00314B7D">
            <w:pPr>
              <w:ind w:leftChars="50" w:left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="003640DD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3640D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"/>
          </w:p>
        </w:tc>
      </w:tr>
      <w:tr w:rsidR="003640DD">
        <w:trPr>
          <w:trHeight w:hRule="exact" w:val="1021"/>
        </w:trPr>
        <w:tc>
          <w:tcPr>
            <w:tcW w:w="9854" w:type="dxa"/>
            <w:gridSpan w:val="17"/>
            <w:vAlign w:val="bottom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平成</w:t>
            </w:r>
            <w:r w:rsidR="00084B7F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年度長野県スケート連盟強化合宿参加申込書</w:t>
            </w:r>
          </w:p>
        </w:tc>
      </w:tr>
      <w:tr w:rsidR="003640DD">
        <w:trPr>
          <w:trHeight w:hRule="exact" w:val="680"/>
        </w:trPr>
        <w:tc>
          <w:tcPr>
            <w:tcW w:w="9854" w:type="dxa"/>
            <w:gridSpan w:val="17"/>
            <w:vAlign w:val="bottom"/>
          </w:tcPr>
          <w:p w:rsidR="003640DD" w:rsidRDefault="00095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ショートトラックスピードスケート第４</w:t>
            </w:r>
            <w:r w:rsidR="00364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次強化合宿に、下記の者が参加いたします。</w:t>
            </w:r>
          </w:p>
        </w:tc>
      </w:tr>
      <w:tr w:rsidR="003640DD">
        <w:tc>
          <w:tcPr>
            <w:tcW w:w="9854" w:type="dxa"/>
            <w:gridSpan w:val="17"/>
            <w:tcBorders>
              <w:bottom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40DD" w:rsidTr="002044D3">
        <w:trPr>
          <w:cantSplit/>
          <w:trHeight w:hRule="exact"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　泊　日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DD" w:rsidRDefault="003640DD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全日程参加できない理由</w:t>
            </w:r>
          </w:p>
        </w:tc>
      </w:tr>
      <w:tr w:rsidR="001408F1" w:rsidTr="001408F1">
        <w:trPr>
          <w:cantSplit/>
          <w:trHeight w:hRule="exact" w:val="3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1408F1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Pr="001408F1" w:rsidRDefault="001408F1" w:rsidP="001408F1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8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8/19(金)</w:t>
            </w:r>
          </w:p>
        </w:tc>
        <w:tc>
          <w:tcPr>
            <w:tcW w:w="14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Pr="001408F1" w:rsidRDefault="001408F1" w:rsidP="001408F1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8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8/20(土）</w:t>
            </w: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1408F1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08F1" w:rsidTr="001408F1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1408F1" w:rsidTr="001408F1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1408F1" w:rsidTr="001408F1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1408F1" w:rsidTr="001408F1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1408F1" w:rsidTr="001408F1">
        <w:trPr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jc w:val="center"/>
            </w:pP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B4A7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1" w:rsidRDefault="001408F1" w:rsidP="002044D3">
            <w:pPr>
              <w:ind w:leftChars="50" w:left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2044D3">
        <w:trPr>
          <w:trHeight w:hRule="exact" w:val="567"/>
        </w:trPr>
        <w:tc>
          <w:tcPr>
            <w:tcW w:w="9854" w:type="dxa"/>
            <w:gridSpan w:val="17"/>
            <w:tcBorders>
              <w:top w:val="single" w:sz="4" w:space="0" w:color="auto"/>
            </w:tcBorders>
            <w:vAlign w:val="bottom"/>
          </w:tcPr>
          <w:p w:rsidR="002044D3" w:rsidRDefault="002044D3" w:rsidP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44D3">
        <w:trPr>
          <w:trHeight w:hRule="exact" w:val="851"/>
        </w:trPr>
        <w:tc>
          <w:tcPr>
            <w:tcW w:w="2231" w:type="dxa"/>
            <w:gridSpan w:val="3"/>
            <w:vAlign w:val="bottom"/>
          </w:tcPr>
          <w:p w:rsidR="002044D3" w:rsidRDefault="002044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739" w:type="dxa"/>
            <w:gridSpan w:val="2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</w:p>
        </w:tc>
        <w:tc>
          <w:tcPr>
            <w:tcW w:w="853" w:type="dxa"/>
            <w:vAlign w:val="bottom"/>
          </w:tcPr>
          <w:p w:rsidR="002044D3" w:rsidRDefault="00314B7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="002044D3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75" w:type="dxa"/>
            <w:gridSpan w:val="2"/>
            <w:vAlign w:val="bottom"/>
          </w:tcPr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023" w:type="dxa"/>
            <w:gridSpan w:val="2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</w:p>
        </w:tc>
        <w:tc>
          <w:tcPr>
            <w:tcW w:w="848" w:type="dxa"/>
            <w:gridSpan w:val="2"/>
            <w:vAlign w:val="bottom"/>
          </w:tcPr>
          <w:p w:rsidR="002044D3" w:rsidRDefault="00314B7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="002044D3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133" w:type="dxa"/>
            <w:gridSpan w:val="2"/>
            <w:vAlign w:val="bottom"/>
          </w:tcPr>
          <w:p w:rsidR="002044D3" w:rsidRDefault="002044D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892" w:type="dxa"/>
            <w:vAlign w:val="bottom"/>
          </w:tcPr>
          <w:p w:rsidR="002044D3" w:rsidRDefault="00314B7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="002044D3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2044D3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93" w:type="dxa"/>
            <w:vAlign w:val="bottom"/>
          </w:tcPr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2044D3">
        <w:trPr>
          <w:trHeight w:hRule="exact" w:val="1930"/>
        </w:trPr>
        <w:tc>
          <w:tcPr>
            <w:tcW w:w="9854" w:type="dxa"/>
            <w:gridSpan w:val="17"/>
            <w:vAlign w:val="bottom"/>
          </w:tcPr>
          <w:p w:rsidR="002044D3" w:rsidRDefault="002044D3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注１　宿泊日に○印を記載のこと。</w:t>
            </w:r>
          </w:p>
          <w:p w:rsidR="002044D3" w:rsidRDefault="002044D3">
            <w:pPr>
              <w:ind w:left="211" w:hangingChars="100" w:hanging="211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注２　合宿全日程参加を原則とするが、やむを得ない理由により全日程の参加ができない者は、その理由を記すこと。</w:t>
            </w:r>
          </w:p>
          <w:p w:rsidR="002044D3" w:rsidRDefault="002044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注３　申込後の急なキャンセルは、応分の負担をいただく場合がある。</w:t>
            </w:r>
          </w:p>
        </w:tc>
      </w:tr>
    </w:tbl>
    <w:p w:rsidR="003640DD" w:rsidRDefault="003640DD">
      <w:pPr>
        <w:rPr>
          <w:rFonts w:ascii="ＭＳ 明朝" w:hAnsi="ＭＳ 明朝"/>
          <w:sz w:val="20"/>
          <w:szCs w:val="20"/>
        </w:rPr>
      </w:pPr>
    </w:p>
    <w:sectPr w:rsidR="003640DD" w:rsidSect="00314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425"/>
      <w:docGrid w:type="linesAndChars" w:linePitch="297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93" w:rsidRDefault="009E3493">
      <w:r>
        <w:separator/>
      </w:r>
    </w:p>
  </w:endnote>
  <w:endnote w:type="continuationSeparator" w:id="0">
    <w:p w:rsidR="009E3493" w:rsidRDefault="009E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93" w:rsidRDefault="009E3493">
      <w:r>
        <w:separator/>
      </w:r>
    </w:p>
  </w:footnote>
  <w:footnote w:type="continuationSeparator" w:id="0">
    <w:p w:rsidR="009E3493" w:rsidRDefault="009E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60" w:rsidRDefault="00165B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7D2"/>
    <w:multiLevelType w:val="hybridMultilevel"/>
    <w:tmpl w:val="E0604066"/>
    <w:lvl w:ilvl="0" w:tplc="AA90E97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4CF1736"/>
    <w:multiLevelType w:val="hybridMultilevel"/>
    <w:tmpl w:val="0BA28CC4"/>
    <w:lvl w:ilvl="0" w:tplc="911A0A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4B64EC"/>
    <w:multiLevelType w:val="hybridMultilevel"/>
    <w:tmpl w:val="BB80D16A"/>
    <w:lvl w:ilvl="0" w:tplc="1E3C6CA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ocumentProtection w:edit="forms" w:enforcement="1"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ED"/>
    <w:rsid w:val="00084B7F"/>
    <w:rsid w:val="00095DA5"/>
    <w:rsid w:val="001408F1"/>
    <w:rsid w:val="00165B60"/>
    <w:rsid w:val="002044D3"/>
    <w:rsid w:val="00314B7D"/>
    <w:rsid w:val="003640DD"/>
    <w:rsid w:val="006434ED"/>
    <w:rsid w:val="009E3493"/>
    <w:rsid w:val="00AA11EB"/>
    <w:rsid w:val="00B81F4B"/>
    <w:rsid w:val="00FC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4B7D"/>
  </w:style>
  <w:style w:type="paragraph" w:styleId="a4">
    <w:name w:val="Note Heading"/>
    <w:basedOn w:val="a"/>
    <w:next w:val="a"/>
    <w:semiHidden/>
    <w:rsid w:val="00314B7D"/>
    <w:pPr>
      <w:jc w:val="center"/>
    </w:pPr>
  </w:style>
  <w:style w:type="character" w:styleId="a5">
    <w:name w:val="Hyperlink"/>
    <w:semiHidden/>
    <w:rsid w:val="00314B7D"/>
    <w:rPr>
      <w:color w:val="0000FF"/>
      <w:u w:val="single"/>
    </w:rPr>
  </w:style>
  <w:style w:type="paragraph" w:styleId="a6">
    <w:name w:val="Balloon Text"/>
    <w:basedOn w:val="a"/>
    <w:semiHidden/>
    <w:rsid w:val="00314B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unhideWhenUsed/>
    <w:rsid w:val="00314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314B7D"/>
    <w:rPr>
      <w:kern w:val="2"/>
      <w:sz w:val="21"/>
      <w:szCs w:val="24"/>
    </w:rPr>
  </w:style>
  <w:style w:type="paragraph" w:styleId="a9">
    <w:name w:val="footer"/>
    <w:basedOn w:val="a"/>
    <w:semiHidden/>
    <w:unhideWhenUsed/>
    <w:rsid w:val="00314B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314B7D"/>
    <w:rPr>
      <w:kern w:val="2"/>
      <w:sz w:val="21"/>
      <w:szCs w:val="24"/>
    </w:rPr>
  </w:style>
  <w:style w:type="paragraph" w:styleId="ab">
    <w:name w:val="List Paragraph"/>
    <w:basedOn w:val="a"/>
    <w:qFormat/>
    <w:rsid w:val="00314B7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平成17年7月12日</vt:lpstr>
      <vt:lpstr>平成17年7月12日</vt:lpstr>
    </vt:vector>
  </TitlesOfParts>
  <Company>Japan Skating Federation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平成17年7月12日</dc:title>
  <dc:subject/>
  <dc:creator>Yoshimasa ITO</dc:creator>
  <cp:keywords/>
  <cp:lastModifiedBy>Yoshimasa ITO</cp:lastModifiedBy>
  <cp:revision>6</cp:revision>
  <cp:lastPrinted>2010-06-07T11:23:00Z</cp:lastPrinted>
  <dcterms:created xsi:type="dcterms:W3CDTF">2011-07-11T03:09:00Z</dcterms:created>
  <dcterms:modified xsi:type="dcterms:W3CDTF">2011-07-15T09:32:00Z</dcterms:modified>
</cp:coreProperties>
</file>